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48B8D" w14:textId="524E144C" w:rsidR="00F3140B" w:rsidRDefault="00E66E24">
      <w:pPr>
        <w:rPr>
          <w:b/>
          <w:sz w:val="32"/>
          <w:szCs w:val="32"/>
          <w:u w:val="single"/>
        </w:rPr>
      </w:pPr>
      <w:proofErr w:type="spellStart"/>
      <w:proofErr w:type="gramStart"/>
      <w:r>
        <w:rPr>
          <w:b/>
          <w:sz w:val="32"/>
          <w:szCs w:val="32"/>
          <w:u w:val="single"/>
        </w:rPr>
        <w:t>Nenagh</w:t>
      </w:r>
      <w:proofErr w:type="spellEnd"/>
      <w:r>
        <w:rPr>
          <w:b/>
          <w:sz w:val="32"/>
          <w:szCs w:val="32"/>
          <w:u w:val="single"/>
        </w:rPr>
        <w:t xml:space="preserve">  College</w:t>
      </w:r>
      <w:proofErr w:type="gramEnd"/>
      <w:r>
        <w:rPr>
          <w:b/>
          <w:sz w:val="32"/>
          <w:szCs w:val="32"/>
          <w:u w:val="single"/>
        </w:rPr>
        <w:t xml:space="preserve"> 72440K - </w:t>
      </w:r>
      <w:r w:rsidR="000A59AB">
        <w:rPr>
          <w:b/>
          <w:sz w:val="32"/>
          <w:szCs w:val="32"/>
          <w:u w:val="single"/>
        </w:rPr>
        <w:t>5</w:t>
      </w:r>
      <w:r w:rsidR="000A59AB" w:rsidRPr="000A59AB">
        <w:rPr>
          <w:b/>
          <w:sz w:val="32"/>
          <w:szCs w:val="32"/>
          <w:u w:val="single"/>
          <w:vertAlign w:val="superscript"/>
        </w:rPr>
        <w:t>th</w:t>
      </w:r>
      <w:r w:rsidR="000A59AB">
        <w:rPr>
          <w:b/>
          <w:sz w:val="32"/>
          <w:szCs w:val="32"/>
          <w:u w:val="single"/>
        </w:rPr>
        <w:t xml:space="preserve"> year Book</w:t>
      </w:r>
      <w:r w:rsidR="00BE35B7" w:rsidRPr="00BE35B7">
        <w:rPr>
          <w:b/>
          <w:sz w:val="32"/>
          <w:szCs w:val="32"/>
          <w:u w:val="single"/>
        </w:rPr>
        <w:t xml:space="preserve"> list</w:t>
      </w:r>
      <w:r w:rsidR="00426F32">
        <w:rPr>
          <w:b/>
          <w:sz w:val="32"/>
          <w:szCs w:val="32"/>
          <w:u w:val="single"/>
        </w:rPr>
        <w:t xml:space="preserve">    2022 - 2023</w:t>
      </w:r>
    </w:p>
    <w:tbl>
      <w:tblPr>
        <w:tblStyle w:val="TableGrid"/>
        <w:tblW w:w="10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5272"/>
        <w:gridCol w:w="2349"/>
        <w:gridCol w:w="1436"/>
      </w:tblGrid>
      <w:tr w:rsidR="00063102" w:rsidRPr="00426F32" w14:paraId="5C033CA5" w14:textId="77777777" w:rsidTr="007B02D6">
        <w:trPr>
          <w:trHeight w:val="356"/>
        </w:trPr>
        <w:tc>
          <w:tcPr>
            <w:tcW w:w="1757" w:type="dxa"/>
          </w:tcPr>
          <w:p w14:paraId="2E868BE0" w14:textId="0361CD58" w:rsidR="00A77982" w:rsidRPr="002B6205" w:rsidRDefault="00A77982" w:rsidP="002B620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B620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5272" w:type="dxa"/>
          </w:tcPr>
          <w:p w14:paraId="7AB0D89A" w14:textId="4580A9ED" w:rsidR="00A77982" w:rsidRPr="002B6205" w:rsidRDefault="00A77982" w:rsidP="002B620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B620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TEXTBOOK TITLE</w:t>
            </w:r>
          </w:p>
        </w:tc>
        <w:tc>
          <w:tcPr>
            <w:tcW w:w="2349" w:type="dxa"/>
          </w:tcPr>
          <w:p w14:paraId="6D72900B" w14:textId="59BA12BD" w:rsidR="00A77982" w:rsidRPr="002B6205" w:rsidRDefault="00A77982" w:rsidP="002B620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B620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PUBLISHER</w:t>
            </w:r>
          </w:p>
        </w:tc>
        <w:tc>
          <w:tcPr>
            <w:tcW w:w="1436" w:type="dxa"/>
          </w:tcPr>
          <w:p w14:paraId="5F0CD8D3" w14:textId="78F366F0" w:rsidR="00A77982" w:rsidRPr="002B6205" w:rsidRDefault="00A77982" w:rsidP="002B6205">
            <w:pPr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B620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EDITION</w:t>
            </w:r>
          </w:p>
        </w:tc>
      </w:tr>
      <w:tr w:rsidR="00063102" w:rsidRPr="00426F32" w14:paraId="2F148B90" w14:textId="62A499CD" w:rsidTr="007B02D6">
        <w:trPr>
          <w:trHeight w:val="356"/>
        </w:trPr>
        <w:tc>
          <w:tcPr>
            <w:tcW w:w="1757" w:type="dxa"/>
          </w:tcPr>
          <w:p w14:paraId="2F148B8E" w14:textId="269D7353" w:rsidR="00A77982" w:rsidRPr="00426F32" w:rsidRDefault="00A77982" w:rsidP="004C49CF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5272" w:type="dxa"/>
          </w:tcPr>
          <w:p w14:paraId="2F148B8F" w14:textId="6A0EF8E6" w:rsidR="00A77982" w:rsidRPr="00426F32" w:rsidRDefault="00426F32" w:rsidP="4783CEC0">
            <w:pPr>
              <w:spacing w:line="259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522ED090">
              <w:rPr>
                <w:rFonts w:ascii="Comic Sans MS" w:hAnsi="Comic Sans MS"/>
                <w:color w:val="FF0000"/>
                <w:sz w:val="18"/>
                <w:szCs w:val="18"/>
              </w:rPr>
              <w:t>TBC</w:t>
            </w:r>
            <w:r w:rsidRPr="522ED090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714E3490" w14:textId="77777777" w:rsidR="00A77982" w:rsidRPr="00426F32" w:rsidRDefault="00A77982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1436" w:type="dxa"/>
          </w:tcPr>
          <w:p w14:paraId="160BCB39" w14:textId="77777777" w:rsidR="00A77982" w:rsidRPr="00426F32" w:rsidRDefault="00A77982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</w:tr>
      <w:tr w:rsidR="00063102" w:rsidRPr="00426F32" w14:paraId="2F148B93" w14:textId="12A72445" w:rsidTr="007B02D6">
        <w:trPr>
          <w:trHeight w:val="1060"/>
        </w:trPr>
        <w:tc>
          <w:tcPr>
            <w:tcW w:w="1757" w:type="dxa"/>
          </w:tcPr>
          <w:p w14:paraId="2F148B91" w14:textId="084C47C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Irish </w:t>
            </w:r>
          </w:p>
        </w:tc>
        <w:tc>
          <w:tcPr>
            <w:tcW w:w="5272" w:type="dxa"/>
          </w:tcPr>
          <w:p w14:paraId="6EC4CD1A" w14:textId="0314796B" w:rsidR="00A77982" w:rsidRPr="00426F32" w:rsidRDefault="00A77982" w:rsidP="4783CEC0">
            <w:pPr>
              <w:rPr>
                <w:rFonts w:ascii="Comic Sans MS" w:hAnsi="Comic Sans MS"/>
                <w:b/>
                <w:bCs/>
                <w:sz w:val="18"/>
                <w:szCs w:val="18"/>
                <w:lang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HL - </w:t>
            </w:r>
            <w:proofErr w:type="spellStart"/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Samhlaíocht</w:t>
            </w:r>
            <w:proofErr w:type="spellEnd"/>
          </w:p>
          <w:p w14:paraId="41623F31" w14:textId="62B2824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0L - </w:t>
            </w:r>
            <w:r w:rsidRPr="4783CEC0">
              <w:rPr>
                <w:rFonts w:ascii="Comic Sans MS" w:hAnsi="Comic Sans MS"/>
                <w:b/>
                <w:bCs/>
                <w:sz w:val="18"/>
                <w:szCs w:val="18"/>
                <w:lang/>
              </w:rPr>
              <w:t>Fuinneamh Nua</w:t>
            </w:r>
            <w:r w:rsidRPr="4783CEC0">
              <w:rPr>
                <w:rFonts w:ascii="Comic Sans MS" w:hAnsi="Comic Sans MS"/>
                <w:sz w:val="18"/>
                <w:szCs w:val="18"/>
              </w:rPr>
              <w:t xml:space="preserve"> (Textbook and Workbook)</w:t>
            </w:r>
          </w:p>
          <w:p w14:paraId="2F148B92" w14:textId="6F05823D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Do not purchase until you know the correct level</w:t>
            </w:r>
          </w:p>
        </w:tc>
        <w:tc>
          <w:tcPr>
            <w:tcW w:w="2349" w:type="dxa"/>
          </w:tcPr>
          <w:p w14:paraId="7AF20515" w14:textId="4A83579D" w:rsidR="00A77982" w:rsidRPr="00426F32" w:rsidRDefault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>Gill</w:t>
            </w:r>
          </w:p>
          <w:p w14:paraId="13993DFD" w14:textId="63C7F943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EDCO</w:t>
            </w:r>
          </w:p>
        </w:tc>
        <w:tc>
          <w:tcPr>
            <w:tcW w:w="1436" w:type="dxa"/>
          </w:tcPr>
          <w:p w14:paraId="162B9731" w14:textId="7777777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3102" w:rsidRPr="00426F32" w14:paraId="2F148B99" w14:textId="45B181D2" w:rsidTr="007B02D6">
        <w:trPr>
          <w:trHeight w:val="1984"/>
        </w:trPr>
        <w:tc>
          <w:tcPr>
            <w:tcW w:w="1757" w:type="dxa"/>
          </w:tcPr>
          <w:p w14:paraId="2F148B94" w14:textId="15E22B84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Maths </w:t>
            </w:r>
          </w:p>
        </w:tc>
        <w:tc>
          <w:tcPr>
            <w:tcW w:w="5272" w:type="dxa"/>
          </w:tcPr>
          <w:p w14:paraId="0A327C2D" w14:textId="39947ADE" w:rsidR="00A77982" w:rsidRPr="00426F32" w:rsidRDefault="00A77982" w:rsidP="4783CE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HL - </w:t>
            </w: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Text &amp; Tests 4 &amp; 5</w:t>
            </w:r>
            <w:r w:rsidRPr="4783CE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New Edition</w:t>
            </w:r>
          </w:p>
          <w:p w14:paraId="5B11D0CC" w14:textId="253B002D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OL – </w:t>
            </w: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Text &amp; Tests 3 New Edition</w:t>
            </w:r>
          </w:p>
          <w:p w14:paraId="2F148B95" w14:textId="56C622D0" w:rsidR="00A77982" w:rsidRPr="00426F32" w:rsidRDefault="00A77982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Do not purchase until you know the correct level</w:t>
            </w:r>
          </w:p>
          <w:p w14:paraId="2F148B96" w14:textId="579A76A2" w:rsidR="00A77982" w:rsidRPr="00426F32" w:rsidRDefault="002B62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sz w:val="18"/>
                <w:szCs w:val="18"/>
              </w:rPr>
              <w:t>Casio FX – 83GT plus (Calculator)</w:t>
            </w:r>
          </w:p>
          <w:p w14:paraId="2F148B97" w14:textId="5BC5FF97" w:rsidR="00A77982" w:rsidRPr="00426F32" w:rsidRDefault="002B62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sz w:val="18"/>
                <w:szCs w:val="18"/>
              </w:rPr>
              <w:t xml:space="preserve">Formulae and Tables book </w:t>
            </w:r>
          </w:p>
          <w:p w14:paraId="05AEDA12" w14:textId="55EB1C6B" w:rsidR="00A77982" w:rsidRPr="00426F32" w:rsidRDefault="002B62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sz w:val="18"/>
                <w:szCs w:val="18"/>
              </w:rPr>
              <w:t>Maths Set</w:t>
            </w:r>
          </w:p>
          <w:p w14:paraId="2F148B98" w14:textId="37AE2989" w:rsidR="00A77982" w:rsidRPr="00426F32" w:rsidRDefault="002B620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sz w:val="18"/>
                <w:szCs w:val="18"/>
              </w:rPr>
              <w:t>Hard back project maths copy</w:t>
            </w:r>
          </w:p>
        </w:tc>
        <w:tc>
          <w:tcPr>
            <w:tcW w:w="2349" w:type="dxa"/>
          </w:tcPr>
          <w:p w14:paraId="073240A2" w14:textId="7E40D4FE" w:rsidR="00A77982" w:rsidRPr="00426F32" w:rsidRDefault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 Celtic Press</w:t>
            </w:r>
          </w:p>
        </w:tc>
        <w:tc>
          <w:tcPr>
            <w:tcW w:w="1436" w:type="dxa"/>
          </w:tcPr>
          <w:p w14:paraId="2C87AE84" w14:textId="7777777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63102" w:rsidRPr="00426F32" w14:paraId="6C037DAE" w14:textId="14377C8A" w:rsidTr="007B02D6">
        <w:trPr>
          <w:trHeight w:val="356"/>
        </w:trPr>
        <w:tc>
          <w:tcPr>
            <w:tcW w:w="1757" w:type="dxa"/>
          </w:tcPr>
          <w:p w14:paraId="6F6D8AEA" w14:textId="2A8482A0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Politics and Society</w:t>
            </w:r>
          </w:p>
        </w:tc>
        <w:tc>
          <w:tcPr>
            <w:tcW w:w="5272" w:type="dxa"/>
          </w:tcPr>
          <w:p w14:paraId="587718E9" w14:textId="26DE6042" w:rsidR="00A77982" w:rsidRPr="00426F32" w:rsidRDefault="00A77982" w:rsidP="00374398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Power and People (Textbook only)</w:t>
            </w:r>
          </w:p>
        </w:tc>
        <w:tc>
          <w:tcPr>
            <w:tcW w:w="2349" w:type="dxa"/>
          </w:tcPr>
          <w:p w14:paraId="750AB22B" w14:textId="14EE0223" w:rsidR="00A77982" w:rsidRPr="00426F32" w:rsidRDefault="4783CEC0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>Educate.ie</w:t>
            </w:r>
          </w:p>
        </w:tc>
        <w:tc>
          <w:tcPr>
            <w:tcW w:w="1436" w:type="dxa"/>
          </w:tcPr>
          <w:p w14:paraId="3F87F3D6" w14:textId="77777777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9C" w14:textId="46703834" w:rsidTr="007B02D6">
        <w:trPr>
          <w:trHeight w:val="737"/>
        </w:trPr>
        <w:tc>
          <w:tcPr>
            <w:tcW w:w="1757" w:type="dxa"/>
          </w:tcPr>
          <w:p w14:paraId="3D72BC04" w14:textId="7777777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14:paraId="26F6E606" w14:textId="7777777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148B9A" w14:textId="09CC8401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72" w:type="dxa"/>
          </w:tcPr>
          <w:p w14:paraId="40A2CE96" w14:textId="260EF808" w:rsidR="00A77982" w:rsidRPr="00426F32" w:rsidRDefault="002B6205" w:rsidP="00562A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The Making of Europe and the Wider World</w:t>
            </w:r>
            <w:r w:rsidR="00374398" w:rsidRPr="00426F3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148B9B" w14:textId="274E111E" w:rsidR="00A77982" w:rsidRPr="00426F32" w:rsidRDefault="002B6205" w:rsidP="003743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The Making of Ireland</w:t>
            </w:r>
            <w:r w:rsidR="00374398" w:rsidRPr="00426F3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565C7C1C" w14:textId="77777777" w:rsidR="00A77982" w:rsidRPr="00426F32" w:rsidRDefault="00374398" w:rsidP="00562A8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 xml:space="preserve">Educate.ie.  </w:t>
            </w:r>
          </w:p>
          <w:p w14:paraId="15B69428" w14:textId="77777777" w:rsidR="00374398" w:rsidRPr="00426F32" w:rsidRDefault="00374398" w:rsidP="00562A8C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8F56BE3" w14:textId="1A139F64" w:rsidR="00374398" w:rsidRPr="00426F32" w:rsidRDefault="00374398" w:rsidP="00562A8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Educate.ie.</w:t>
            </w:r>
          </w:p>
        </w:tc>
        <w:tc>
          <w:tcPr>
            <w:tcW w:w="1436" w:type="dxa"/>
          </w:tcPr>
          <w:p w14:paraId="31225F52" w14:textId="77777777" w:rsidR="00A77982" w:rsidRPr="00426F32" w:rsidRDefault="00A77982" w:rsidP="00562A8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9F" w14:textId="71F89DA7" w:rsidTr="007B02D6">
        <w:trPr>
          <w:trHeight w:val="170"/>
        </w:trPr>
        <w:tc>
          <w:tcPr>
            <w:tcW w:w="1757" w:type="dxa"/>
          </w:tcPr>
          <w:p w14:paraId="71F5EC7B" w14:textId="7777777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2F148B9D" w14:textId="447B9736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72" w:type="dxa"/>
          </w:tcPr>
          <w:p w14:paraId="2F148B9E" w14:textId="3BBE7142" w:rsidR="00063102" w:rsidRPr="00063102" w:rsidRDefault="00A77982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Planet &amp; People Core Book by </w:t>
            </w:r>
            <w:r w:rsidR="00374398"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Honan &amp; Holland,</w:t>
            </w:r>
          </w:p>
        </w:tc>
        <w:tc>
          <w:tcPr>
            <w:tcW w:w="2349" w:type="dxa"/>
          </w:tcPr>
          <w:p w14:paraId="5E7842DC" w14:textId="02FA508A" w:rsidR="00A77982" w:rsidRPr="00426F32" w:rsidRDefault="00374398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 Mentor</w:t>
            </w:r>
          </w:p>
        </w:tc>
        <w:tc>
          <w:tcPr>
            <w:tcW w:w="1436" w:type="dxa"/>
          </w:tcPr>
          <w:p w14:paraId="02E6082F" w14:textId="6D85CF54" w:rsidR="00A77982" w:rsidRPr="00426F32" w:rsidRDefault="0037439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3rd Edition</w:t>
            </w:r>
          </w:p>
        </w:tc>
      </w:tr>
      <w:tr w:rsidR="00063102" w:rsidRPr="00426F32" w14:paraId="2F148BA2" w14:textId="4843ACA8" w:rsidTr="007B02D6">
        <w:trPr>
          <w:trHeight w:val="356"/>
        </w:trPr>
        <w:tc>
          <w:tcPr>
            <w:tcW w:w="1757" w:type="dxa"/>
          </w:tcPr>
          <w:p w14:paraId="2F148BA0" w14:textId="0B3CE527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Physics </w:t>
            </w:r>
          </w:p>
        </w:tc>
        <w:tc>
          <w:tcPr>
            <w:tcW w:w="5272" w:type="dxa"/>
          </w:tcPr>
          <w:p w14:paraId="2F148BA1" w14:textId="7D475665" w:rsidR="00A77982" w:rsidRPr="00426F32" w:rsidRDefault="00A77982" w:rsidP="00374398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Investigating Physics </w:t>
            </w:r>
          </w:p>
        </w:tc>
        <w:tc>
          <w:tcPr>
            <w:tcW w:w="2349" w:type="dxa"/>
          </w:tcPr>
          <w:p w14:paraId="7C3F9AE5" w14:textId="25357DEB" w:rsidR="00A77982" w:rsidRPr="00426F32" w:rsidRDefault="0037439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Gill and Macmillan</w:t>
            </w:r>
          </w:p>
        </w:tc>
        <w:tc>
          <w:tcPr>
            <w:tcW w:w="1436" w:type="dxa"/>
          </w:tcPr>
          <w:p w14:paraId="7000D82C" w14:textId="77777777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A5" w14:textId="21A7B1B7" w:rsidTr="007B02D6">
        <w:trPr>
          <w:trHeight w:val="356"/>
        </w:trPr>
        <w:tc>
          <w:tcPr>
            <w:tcW w:w="1757" w:type="dxa"/>
          </w:tcPr>
          <w:p w14:paraId="2F148BA3" w14:textId="394BAAE6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Chemistry </w:t>
            </w:r>
          </w:p>
        </w:tc>
        <w:tc>
          <w:tcPr>
            <w:tcW w:w="5272" w:type="dxa"/>
          </w:tcPr>
          <w:p w14:paraId="2F148BA4" w14:textId="79FAD3B2" w:rsidR="00A77982" w:rsidRPr="00426F32" w:rsidRDefault="00A77982" w:rsidP="0037439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Chemistry Live by Declan Kennedy (Textbook and Workbook)</w:t>
            </w:r>
          </w:p>
        </w:tc>
        <w:tc>
          <w:tcPr>
            <w:tcW w:w="2349" w:type="dxa"/>
          </w:tcPr>
          <w:p w14:paraId="6916F578" w14:textId="0844DDF0" w:rsidR="00A77982" w:rsidRPr="00426F32" w:rsidRDefault="4783CEC0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4783CEC0">
              <w:rPr>
                <w:rFonts w:ascii="Comic Sans MS" w:hAnsi="Comic Sans MS"/>
                <w:sz w:val="18"/>
                <w:szCs w:val="18"/>
              </w:rPr>
              <w:t>Folens</w:t>
            </w:r>
            <w:proofErr w:type="spellEnd"/>
          </w:p>
        </w:tc>
        <w:tc>
          <w:tcPr>
            <w:tcW w:w="1436" w:type="dxa"/>
          </w:tcPr>
          <w:p w14:paraId="1173B828" w14:textId="349C228E" w:rsidR="00A77982" w:rsidRPr="00426F32" w:rsidRDefault="0037439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2nd edition</w:t>
            </w:r>
          </w:p>
        </w:tc>
      </w:tr>
      <w:tr w:rsidR="00063102" w:rsidRPr="00426F32" w14:paraId="2F148BA8" w14:textId="393C8794" w:rsidTr="007B02D6">
        <w:trPr>
          <w:trHeight w:val="356"/>
        </w:trPr>
        <w:tc>
          <w:tcPr>
            <w:tcW w:w="1757" w:type="dxa"/>
          </w:tcPr>
          <w:p w14:paraId="2F148BA6" w14:textId="18C6214D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Biology </w:t>
            </w:r>
          </w:p>
        </w:tc>
        <w:tc>
          <w:tcPr>
            <w:tcW w:w="5272" w:type="dxa"/>
          </w:tcPr>
          <w:p w14:paraId="2F148BA7" w14:textId="53FA94C8" w:rsidR="00A77982" w:rsidRPr="00426F32" w:rsidRDefault="522ED090" w:rsidP="496DA7A3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496DA7A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496DA7A3" w:rsidRPr="496DA7A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  <w:t>Leaving Cert BIOLOGY PLUS by Michael O'Callaghan</w:t>
            </w:r>
          </w:p>
        </w:tc>
        <w:tc>
          <w:tcPr>
            <w:tcW w:w="2349" w:type="dxa"/>
          </w:tcPr>
          <w:p w14:paraId="4D6B28BE" w14:textId="63A5E3B7" w:rsidR="00A77982" w:rsidRPr="00426F32" w:rsidRDefault="48F59E36" w:rsidP="48F59E3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48F59E36">
              <w:rPr>
                <w:rFonts w:ascii="Comic Sans MS" w:hAnsi="Comic Sans MS"/>
                <w:sz w:val="18"/>
                <w:szCs w:val="18"/>
              </w:rPr>
              <w:t>Edco</w:t>
            </w:r>
            <w:proofErr w:type="spellEnd"/>
          </w:p>
        </w:tc>
        <w:tc>
          <w:tcPr>
            <w:tcW w:w="1436" w:type="dxa"/>
          </w:tcPr>
          <w:p w14:paraId="22FFB481" w14:textId="77777777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AB" w14:textId="020D4203" w:rsidTr="007B02D6">
        <w:trPr>
          <w:trHeight w:val="346"/>
        </w:trPr>
        <w:tc>
          <w:tcPr>
            <w:tcW w:w="1757" w:type="dxa"/>
          </w:tcPr>
          <w:p w14:paraId="2F148BA9" w14:textId="1CF4D28B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Ag. Science </w:t>
            </w:r>
          </w:p>
        </w:tc>
        <w:tc>
          <w:tcPr>
            <w:tcW w:w="5272" w:type="dxa"/>
          </w:tcPr>
          <w:p w14:paraId="2F148BAA" w14:textId="4809ECEF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Breaking Ground</w:t>
            </w:r>
          </w:p>
        </w:tc>
        <w:tc>
          <w:tcPr>
            <w:tcW w:w="2349" w:type="dxa"/>
          </w:tcPr>
          <w:p w14:paraId="576C1473" w14:textId="3E4CA429" w:rsidR="00A77982" w:rsidRPr="00426F32" w:rsidRDefault="00426F32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426F32">
              <w:rPr>
                <w:rFonts w:ascii="Comic Sans MS" w:hAnsi="Comic Sans MS"/>
                <w:bCs/>
                <w:sz w:val="18"/>
                <w:szCs w:val="18"/>
              </w:rPr>
              <w:t>Edco</w:t>
            </w:r>
            <w:proofErr w:type="spellEnd"/>
          </w:p>
        </w:tc>
        <w:tc>
          <w:tcPr>
            <w:tcW w:w="1436" w:type="dxa"/>
          </w:tcPr>
          <w:p w14:paraId="4630504B" w14:textId="77777777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AE" w14:textId="06908DC7" w:rsidTr="007B02D6">
        <w:trPr>
          <w:trHeight w:val="356"/>
        </w:trPr>
        <w:tc>
          <w:tcPr>
            <w:tcW w:w="1757" w:type="dxa"/>
          </w:tcPr>
          <w:p w14:paraId="2F148BAC" w14:textId="1B58AD5B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Business </w:t>
            </w:r>
          </w:p>
        </w:tc>
        <w:tc>
          <w:tcPr>
            <w:tcW w:w="5272" w:type="dxa"/>
          </w:tcPr>
          <w:p w14:paraId="2F148BAD" w14:textId="4B0B64E1" w:rsidR="00A77982" w:rsidRPr="00426F32" w:rsidRDefault="00A77982" w:rsidP="00374398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Business Express by Enda Connolly</w:t>
            </w:r>
          </w:p>
        </w:tc>
        <w:tc>
          <w:tcPr>
            <w:tcW w:w="2349" w:type="dxa"/>
          </w:tcPr>
          <w:p w14:paraId="48D25CEC" w14:textId="2DA3D766" w:rsidR="00A77982" w:rsidRPr="00426F32" w:rsidRDefault="0037439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Mentor</w:t>
            </w:r>
          </w:p>
        </w:tc>
        <w:tc>
          <w:tcPr>
            <w:tcW w:w="1436" w:type="dxa"/>
          </w:tcPr>
          <w:p w14:paraId="7E4D3C3F" w14:textId="01DD9FCE" w:rsidR="00A77982" w:rsidRPr="00426F32" w:rsidRDefault="0037439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2nd Edition</w:t>
            </w:r>
          </w:p>
        </w:tc>
      </w:tr>
      <w:tr w:rsidR="00063102" w:rsidRPr="00426F32" w14:paraId="2F148BB1" w14:textId="5A9F2C7F" w:rsidTr="007B02D6">
        <w:trPr>
          <w:trHeight w:val="356"/>
        </w:trPr>
        <w:tc>
          <w:tcPr>
            <w:tcW w:w="1757" w:type="dxa"/>
          </w:tcPr>
          <w:p w14:paraId="2F148BAF" w14:textId="1ABE44C1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Accounting </w:t>
            </w:r>
          </w:p>
        </w:tc>
        <w:tc>
          <w:tcPr>
            <w:tcW w:w="5272" w:type="dxa"/>
          </w:tcPr>
          <w:p w14:paraId="2F148BB0" w14:textId="6A7E4E3F" w:rsidR="00A77982" w:rsidRPr="00426F32" w:rsidRDefault="00A77982" w:rsidP="0037439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Accounting for Senior Cycle </w:t>
            </w:r>
            <w:r w:rsidR="00374398"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by </w:t>
            </w: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Tyrell &amp; </w:t>
            </w:r>
            <w:proofErr w:type="spellStart"/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Keilthy</w:t>
            </w:r>
            <w:proofErr w:type="spellEnd"/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(Textbook and workbook)</w:t>
            </w:r>
          </w:p>
        </w:tc>
        <w:tc>
          <w:tcPr>
            <w:tcW w:w="2349" w:type="dxa"/>
          </w:tcPr>
          <w:p w14:paraId="41857FFB" w14:textId="778DFF65" w:rsidR="00A77982" w:rsidRPr="00426F32" w:rsidRDefault="4783CEC0" w:rsidP="4783CEC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4783CEC0">
              <w:rPr>
                <w:rFonts w:ascii="Comic Sans MS" w:hAnsi="Comic Sans MS"/>
                <w:sz w:val="18"/>
                <w:szCs w:val="18"/>
              </w:rPr>
              <w:t>Edco</w:t>
            </w:r>
            <w:proofErr w:type="spellEnd"/>
          </w:p>
        </w:tc>
        <w:tc>
          <w:tcPr>
            <w:tcW w:w="1436" w:type="dxa"/>
          </w:tcPr>
          <w:p w14:paraId="39104292" w14:textId="587EA39A" w:rsidR="00A77982" w:rsidRPr="00426F32" w:rsidRDefault="00374398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>4</w:t>
            </w:r>
            <w:r w:rsidRPr="4783CEC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4783CEC0">
              <w:rPr>
                <w:rFonts w:ascii="Comic Sans MS" w:hAnsi="Comic Sans MS"/>
                <w:sz w:val="18"/>
                <w:szCs w:val="18"/>
              </w:rPr>
              <w:t xml:space="preserve"> edition</w:t>
            </w:r>
          </w:p>
        </w:tc>
      </w:tr>
      <w:tr w:rsidR="00063102" w:rsidRPr="00426F32" w14:paraId="2F148BB5" w14:textId="3373E586" w:rsidTr="007B02D6">
        <w:trPr>
          <w:trHeight w:val="737"/>
        </w:trPr>
        <w:tc>
          <w:tcPr>
            <w:tcW w:w="1757" w:type="dxa"/>
          </w:tcPr>
          <w:p w14:paraId="2F148BB2" w14:textId="5B7E4E75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French </w:t>
            </w:r>
          </w:p>
        </w:tc>
        <w:tc>
          <w:tcPr>
            <w:tcW w:w="5272" w:type="dxa"/>
          </w:tcPr>
          <w:p w14:paraId="2F148BB3" w14:textId="4DD56FC3" w:rsidR="00A77982" w:rsidRPr="00426F32" w:rsidRDefault="00426F32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-Tout </w:t>
            </w:r>
            <w:proofErr w:type="spellStart"/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Va</w:t>
            </w:r>
            <w:proofErr w:type="spellEnd"/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Bien (Textbook and</w:t>
            </w:r>
            <w:r w:rsidR="00A77982"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Workbook) by </w:t>
            </w:r>
            <w:proofErr w:type="spellStart"/>
            <w:r w:rsidR="00A77982"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Dervla</w:t>
            </w:r>
            <w:proofErr w:type="spellEnd"/>
            <w:r w:rsidR="00A77982"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Murphy</w:t>
            </w:r>
            <w:r w:rsidR="00A77982" w:rsidRPr="4783CEC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148BB4" w14:textId="3E067562" w:rsidR="00A77982" w:rsidRPr="00426F32" w:rsidRDefault="00426F3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sz w:val="18"/>
                <w:szCs w:val="18"/>
              </w:rPr>
              <w:t>French - English Dictionary</w:t>
            </w:r>
          </w:p>
        </w:tc>
        <w:tc>
          <w:tcPr>
            <w:tcW w:w="2349" w:type="dxa"/>
          </w:tcPr>
          <w:p w14:paraId="3CC8BC88" w14:textId="6EB9F36A" w:rsidR="00A77982" w:rsidRPr="00426F32" w:rsidRDefault="00374398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426F32">
              <w:rPr>
                <w:rFonts w:ascii="Comic Sans MS" w:hAnsi="Comic Sans MS"/>
                <w:bCs/>
                <w:sz w:val="18"/>
                <w:szCs w:val="18"/>
              </w:rPr>
              <w:t>Folens</w:t>
            </w:r>
            <w:proofErr w:type="spellEnd"/>
          </w:p>
        </w:tc>
        <w:tc>
          <w:tcPr>
            <w:tcW w:w="1436" w:type="dxa"/>
          </w:tcPr>
          <w:p w14:paraId="2AEBAD27" w14:textId="50DC5A73" w:rsidR="00A77982" w:rsidRPr="00426F32" w:rsidRDefault="0037439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3rd Edition</w:t>
            </w:r>
          </w:p>
        </w:tc>
      </w:tr>
      <w:tr w:rsidR="00063102" w:rsidRPr="00426F32" w14:paraId="2F148BBC" w14:textId="2767666D" w:rsidTr="007B02D6">
        <w:trPr>
          <w:trHeight w:val="1134"/>
        </w:trPr>
        <w:tc>
          <w:tcPr>
            <w:tcW w:w="1757" w:type="dxa"/>
          </w:tcPr>
          <w:p w14:paraId="2F148BB6" w14:textId="711845B3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Music </w:t>
            </w:r>
          </w:p>
        </w:tc>
        <w:tc>
          <w:tcPr>
            <w:tcW w:w="5272" w:type="dxa"/>
          </w:tcPr>
          <w:p w14:paraId="6EAF2406" w14:textId="61DD961C" w:rsidR="00A77982" w:rsidRPr="00426F32" w:rsidRDefault="00063102" w:rsidP="008A20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Course A Leaving Cert Music Workbook (Blue) </w:t>
            </w:r>
          </w:p>
          <w:p w14:paraId="7D850601" w14:textId="6DCC263E" w:rsidR="00A77982" w:rsidRPr="00426F32" w:rsidRDefault="00426F32" w:rsidP="008A209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Bohemian Rhapsody (music score) </w:t>
            </w:r>
          </w:p>
          <w:p w14:paraId="1FA3AE0B" w14:textId="24FF5255" w:rsidR="00A77982" w:rsidRPr="00426F32" w:rsidRDefault="00426F32" w:rsidP="008A209B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Cantata BWV 78 by JS Bach </w:t>
            </w: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(music score)</w:t>
            </w:r>
          </w:p>
          <w:p w14:paraId="1350D1F1" w14:textId="5E7AF014" w:rsidR="00A77982" w:rsidRPr="00426F32" w:rsidRDefault="00426F32" w:rsidP="008A20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A77982"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Romeo and Juliet Fantasy Overture by Tchaikovsky </w:t>
            </w: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(music score)</w:t>
            </w:r>
          </w:p>
          <w:p w14:paraId="2F148BBB" w14:textId="645CA702" w:rsidR="007B02D6" w:rsidRPr="002B6205" w:rsidRDefault="00426F32" w:rsidP="00426F3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48F59E36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A77982" w:rsidRPr="48F59E36">
              <w:rPr>
                <w:rFonts w:ascii="Comic Sans MS" w:hAnsi="Comic Sans MS"/>
                <w:b/>
                <w:bCs/>
                <w:sz w:val="18"/>
                <w:szCs w:val="18"/>
              </w:rPr>
              <w:t>Piano Quartet No 1 by Gerald Barry</w:t>
            </w:r>
            <w:r w:rsidR="00A77982" w:rsidRPr="48F59E3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48F59E36">
              <w:rPr>
                <w:rFonts w:ascii="Comic Sans MS" w:hAnsi="Comic Sans MS"/>
                <w:b/>
                <w:bCs/>
                <w:sz w:val="18"/>
                <w:szCs w:val="18"/>
              </w:rPr>
              <w:t>(music score)</w:t>
            </w:r>
          </w:p>
        </w:tc>
        <w:tc>
          <w:tcPr>
            <w:tcW w:w="2349" w:type="dxa"/>
          </w:tcPr>
          <w:p w14:paraId="7987F1E6" w14:textId="4CAB20A3" w:rsidR="00A77982" w:rsidRPr="00426F32" w:rsidRDefault="00426F3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proofErr w:type="spellStart"/>
            <w:r w:rsidRPr="00426F32">
              <w:rPr>
                <w:rFonts w:ascii="Comic Sans MS" w:hAnsi="Comic Sans MS"/>
                <w:bCs/>
                <w:sz w:val="18"/>
                <w:szCs w:val="18"/>
              </w:rPr>
              <w:t>Folens</w:t>
            </w:r>
            <w:proofErr w:type="spellEnd"/>
          </w:p>
          <w:p w14:paraId="530F4639" w14:textId="5D2753F2" w:rsidR="00426F32" w:rsidRPr="00426F32" w:rsidRDefault="00426F3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-The Sound Shop</w:t>
            </w:r>
          </w:p>
          <w:p w14:paraId="7D7E8265" w14:textId="080E4F53" w:rsidR="00426F32" w:rsidRPr="00426F32" w:rsidRDefault="00426F3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proofErr w:type="spellStart"/>
            <w:r w:rsidRPr="00426F32">
              <w:rPr>
                <w:rFonts w:ascii="Comic Sans MS" w:hAnsi="Comic Sans MS"/>
                <w:bCs/>
                <w:sz w:val="18"/>
                <w:szCs w:val="18"/>
              </w:rPr>
              <w:t>Eulenburg</w:t>
            </w:r>
            <w:proofErr w:type="spellEnd"/>
          </w:p>
          <w:p w14:paraId="0837CA36" w14:textId="27403026" w:rsidR="00426F32" w:rsidRDefault="00426F3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proofErr w:type="spellStart"/>
            <w:r w:rsidRPr="00426F32">
              <w:rPr>
                <w:rFonts w:ascii="Comic Sans MS" w:hAnsi="Comic Sans MS"/>
                <w:bCs/>
                <w:sz w:val="18"/>
                <w:szCs w:val="18"/>
              </w:rPr>
              <w:t>Eulenburg</w:t>
            </w:r>
            <w:proofErr w:type="spellEnd"/>
          </w:p>
          <w:p w14:paraId="6483EDC8" w14:textId="77777777" w:rsidR="00063102" w:rsidRPr="00426F32" w:rsidRDefault="0006310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50AB044" w14:textId="069F45AA" w:rsidR="00426F32" w:rsidRPr="00426F32" w:rsidRDefault="00426F3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proofErr w:type="spellStart"/>
            <w:r w:rsidRPr="00426F32">
              <w:rPr>
                <w:rFonts w:ascii="Comic Sans MS" w:hAnsi="Comic Sans MS"/>
                <w:bCs/>
                <w:sz w:val="18"/>
                <w:szCs w:val="18"/>
              </w:rPr>
              <w:t>Eulenburg</w:t>
            </w:r>
            <w:proofErr w:type="spellEnd"/>
          </w:p>
          <w:p w14:paraId="73A2AE70" w14:textId="77777777" w:rsidR="00426F32" w:rsidRPr="00426F32" w:rsidRDefault="00426F3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4E2329B" w14:textId="47C105FB" w:rsidR="00426F32" w:rsidRPr="00426F32" w:rsidRDefault="00426F32" w:rsidP="008A209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436" w:type="dxa"/>
          </w:tcPr>
          <w:p w14:paraId="7ABA2C66" w14:textId="77777777" w:rsidR="00A77982" w:rsidRPr="00426F32" w:rsidRDefault="00A77982" w:rsidP="008A209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BF" w14:textId="26DBF807" w:rsidTr="007B02D6">
        <w:trPr>
          <w:trHeight w:val="356"/>
        </w:trPr>
        <w:tc>
          <w:tcPr>
            <w:tcW w:w="1757" w:type="dxa"/>
          </w:tcPr>
          <w:p w14:paraId="2F148BBD" w14:textId="384E6AF2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Home Economics </w:t>
            </w:r>
          </w:p>
        </w:tc>
        <w:tc>
          <w:tcPr>
            <w:tcW w:w="5272" w:type="dxa"/>
          </w:tcPr>
          <w:p w14:paraId="2F148BBE" w14:textId="663DA67A" w:rsidR="00A77982" w:rsidRPr="00426F32" w:rsidRDefault="00A77982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 Home Economics by Leanne </w:t>
            </w:r>
            <w:proofErr w:type="spellStart"/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Gillick</w:t>
            </w:r>
            <w:proofErr w:type="spellEnd"/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&amp; Laura Healy </w:t>
            </w:r>
          </w:p>
        </w:tc>
        <w:tc>
          <w:tcPr>
            <w:tcW w:w="2349" w:type="dxa"/>
          </w:tcPr>
          <w:p w14:paraId="7FF1BFCA" w14:textId="0D346A7D" w:rsidR="00A77982" w:rsidRPr="00426F32" w:rsidRDefault="4783CEC0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 Educate.ie</w:t>
            </w:r>
          </w:p>
        </w:tc>
        <w:tc>
          <w:tcPr>
            <w:tcW w:w="1436" w:type="dxa"/>
          </w:tcPr>
          <w:p w14:paraId="46B12B31" w14:textId="2420E036" w:rsidR="00A77982" w:rsidRPr="00426F32" w:rsidRDefault="4783CEC0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 2</w:t>
            </w:r>
            <w:r w:rsidRPr="4783CEC0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4783CEC0">
              <w:rPr>
                <w:rFonts w:ascii="Comic Sans MS" w:hAnsi="Comic Sans MS"/>
                <w:sz w:val="18"/>
                <w:szCs w:val="18"/>
              </w:rPr>
              <w:t xml:space="preserve"> Edition</w:t>
            </w:r>
          </w:p>
        </w:tc>
      </w:tr>
      <w:tr w:rsidR="00063102" w:rsidRPr="00426F32" w14:paraId="2F148BC2" w14:textId="6E259DC6" w:rsidTr="007B02D6">
        <w:trPr>
          <w:trHeight w:val="356"/>
        </w:trPr>
        <w:tc>
          <w:tcPr>
            <w:tcW w:w="1757" w:type="dxa"/>
          </w:tcPr>
          <w:p w14:paraId="2F148BC0" w14:textId="26562653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Construction Studies</w:t>
            </w:r>
          </w:p>
        </w:tc>
        <w:tc>
          <w:tcPr>
            <w:tcW w:w="5272" w:type="dxa"/>
          </w:tcPr>
          <w:p w14:paraId="2F148BC1" w14:textId="16DDE0FA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Get Constructive by Eva Corcoran</w:t>
            </w:r>
          </w:p>
        </w:tc>
        <w:tc>
          <w:tcPr>
            <w:tcW w:w="2349" w:type="dxa"/>
          </w:tcPr>
          <w:p w14:paraId="56868D41" w14:textId="2849C750" w:rsidR="00A77982" w:rsidRPr="00426F32" w:rsidRDefault="4783CE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4783CEC0">
              <w:rPr>
                <w:rFonts w:ascii="Comic Sans MS" w:hAnsi="Comic Sans MS"/>
                <w:sz w:val="18"/>
                <w:szCs w:val="18"/>
              </w:rPr>
              <w:t>Educate.ie</w:t>
            </w:r>
          </w:p>
        </w:tc>
        <w:tc>
          <w:tcPr>
            <w:tcW w:w="1436" w:type="dxa"/>
          </w:tcPr>
          <w:p w14:paraId="56443699" w14:textId="77777777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C5" w14:textId="30B4404F" w:rsidTr="007B02D6">
        <w:trPr>
          <w:trHeight w:val="356"/>
        </w:trPr>
        <w:tc>
          <w:tcPr>
            <w:tcW w:w="1757" w:type="dxa"/>
          </w:tcPr>
          <w:p w14:paraId="2F148BC3" w14:textId="518EAA0D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Engineering </w:t>
            </w:r>
          </w:p>
        </w:tc>
        <w:tc>
          <w:tcPr>
            <w:tcW w:w="5272" w:type="dxa"/>
          </w:tcPr>
          <w:p w14:paraId="2F148BC4" w14:textId="00777F4C" w:rsidR="00A77982" w:rsidRPr="00426F32" w:rsidRDefault="00426F32" w:rsidP="00426F3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>New Engineering Technology</w:t>
            </w:r>
            <w:r w:rsidR="00A77982" w:rsidRPr="00426F3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479CEB3E" w14:textId="485C9414" w:rsidR="00A77982" w:rsidRPr="00426F32" w:rsidRDefault="4783CEC0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4783CEC0">
              <w:rPr>
                <w:rFonts w:ascii="Comic Sans MS" w:hAnsi="Comic Sans MS"/>
                <w:sz w:val="18"/>
                <w:szCs w:val="18"/>
              </w:rPr>
              <w:t>Edco</w:t>
            </w:r>
            <w:proofErr w:type="spellEnd"/>
          </w:p>
        </w:tc>
        <w:tc>
          <w:tcPr>
            <w:tcW w:w="1436" w:type="dxa"/>
          </w:tcPr>
          <w:p w14:paraId="2B1DAEDC" w14:textId="33B7659C" w:rsidR="00A77982" w:rsidRPr="00426F32" w:rsidRDefault="00426F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3rd Edition</w:t>
            </w:r>
          </w:p>
        </w:tc>
      </w:tr>
      <w:tr w:rsidR="00063102" w:rsidRPr="00426F32" w14:paraId="2F148BC8" w14:textId="2CC65DE7" w:rsidTr="007B02D6">
        <w:trPr>
          <w:trHeight w:val="346"/>
        </w:trPr>
        <w:tc>
          <w:tcPr>
            <w:tcW w:w="1757" w:type="dxa"/>
          </w:tcPr>
          <w:p w14:paraId="2F148BC6" w14:textId="0F3942AE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 xml:space="preserve">DCG </w:t>
            </w:r>
          </w:p>
        </w:tc>
        <w:tc>
          <w:tcPr>
            <w:tcW w:w="5272" w:type="dxa"/>
          </w:tcPr>
          <w:p w14:paraId="03EA7C8F" w14:textId="7C981511" w:rsidR="00A77982" w:rsidRPr="00426F32" w:rsidRDefault="00A77982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Graphics in Design &amp; Communication by Anderson</w:t>
            </w:r>
          </w:p>
          <w:p w14:paraId="2F148BC7" w14:textId="1D8B1C31" w:rsidR="00A77982" w:rsidRPr="00426F32" w:rsidRDefault="4783CEC0" w:rsidP="4783CE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sz w:val="18"/>
                <w:szCs w:val="18"/>
              </w:rPr>
              <w:t>(Part 1 and Part 2)</w:t>
            </w:r>
          </w:p>
        </w:tc>
        <w:tc>
          <w:tcPr>
            <w:tcW w:w="2349" w:type="dxa"/>
          </w:tcPr>
          <w:p w14:paraId="21C48B66" w14:textId="3D8B7DD5" w:rsidR="00A77982" w:rsidRPr="00426F32" w:rsidRDefault="00426F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26F32">
              <w:rPr>
                <w:rFonts w:ascii="Comic Sans MS" w:hAnsi="Comic Sans MS"/>
                <w:bCs/>
                <w:sz w:val="18"/>
                <w:szCs w:val="18"/>
              </w:rPr>
              <w:t>Gill &amp; Macmillan</w:t>
            </w:r>
          </w:p>
        </w:tc>
        <w:tc>
          <w:tcPr>
            <w:tcW w:w="1436" w:type="dxa"/>
          </w:tcPr>
          <w:p w14:paraId="5CE37DA8" w14:textId="77777777" w:rsidR="00A77982" w:rsidRPr="00426F32" w:rsidRDefault="00A7798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063102" w:rsidRPr="00426F32" w14:paraId="2F148BCB" w14:textId="02BC9833" w:rsidTr="007B02D6">
        <w:trPr>
          <w:trHeight w:val="356"/>
        </w:trPr>
        <w:tc>
          <w:tcPr>
            <w:tcW w:w="1757" w:type="dxa"/>
          </w:tcPr>
          <w:p w14:paraId="2F148BC9" w14:textId="417B2895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00426F32">
              <w:rPr>
                <w:rFonts w:ascii="Comic Sans MS" w:hAnsi="Comic Sans MS"/>
                <w:sz w:val="18"/>
                <w:szCs w:val="18"/>
              </w:rPr>
              <w:t>Art</w:t>
            </w:r>
          </w:p>
        </w:tc>
        <w:tc>
          <w:tcPr>
            <w:tcW w:w="5272" w:type="dxa"/>
          </w:tcPr>
          <w:p w14:paraId="2F148BCA" w14:textId="6B0C63FC" w:rsidR="00A77982" w:rsidRPr="00426F32" w:rsidRDefault="00A77982" w:rsidP="4783CEC0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New Appreciating Art – Visual Studies for Leaving Cert by </w:t>
            </w:r>
            <w:proofErr w:type="spellStart"/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Aine</w:t>
            </w:r>
            <w:proofErr w:type="spellEnd"/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nic</w:t>
            </w:r>
            <w:proofErr w:type="spellEnd"/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Carthaigh</w:t>
            </w:r>
            <w:proofErr w:type="spellEnd"/>
          </w:p>
        </w:tc>
        <w:tc>
          <w:tcPr>
            <w:tcW w:w="2349" w:type="dxa"/>
          </w:tcPr>
          <w:p w14:paraId="6E61C50D" w14:textId="6A2B9F04" w:rsidR="00A77982" w:rsidRPr="00426F32" w:rsidRDefault="4783CE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4783CEC0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Gill Schools</w:t>
            </w:r>
          </w:p>
        </w:tc>
        <w:tc>
          <w:tcPr>
            <w:tcW w:w="1436" w:type="dxa"/>
          </w:tcPr>
          <w:p w14:paraId="4620FDA2" w14:textId="77777777" w:rsidR="00A77982" w:rsidRPr="00426F32" w:rsidRDefault="00A7798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063102" w:rsidRPr="00426F32" w14:paraId="6D1E7980" w14:textId="3EB87FF7" w:rsidTr="007B02D6">
        <w:trPr>
          <w:trHeight w:val="356"/>
        </w:trPr>
        <w:tc>
          <w:tcPr>
            <w:tcW w:w="1757" w:type="dxa"/>
          </w:tcPr>
          <w:p w14:paraId="5E7D20FB" w14:textId="24FF023F" w:rsidR="00A77982" w:rsidRPr="00426F32" w:rsidRDefault="00A77982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>LCVP</w:t>
            </w:r>
          </w:p>
        </w:tc>
        <w:tc>
          <w:tcPr>
            <w:tcW w:w="5272" w:type="dxa"/>
          </w:tcPr>
          <w:p w14:paraId="016725B6" w14:textId="14147073" w:rsidR="00A77982" w:rsidRPr="00426F32" w:rsidRDefault="00A77982" w:rsidP="4783CEC0">
            <w:pPr>
              <w:rPr>
                <w:rFonts w:ascii="Comic Sans MS" w:hAnsi="Comic Sans MS"/>
                <w:color w:val="5B9BD5" w:themeColor="accent1"/>
                <w:sz w:val="18"/>
                <w:szCs w:val="18"/>
              </w:rPr>
            </w:pPr>
            <w:r w:rsidRPr="4783CEC0">
              <w:rPr>
                <w:rFonts w:ascii="Comic Sans MS" w:hAnsi="Comic Sans MS"/>
                <w:color w:val="FF0000"/>
                <w:sz w:val="18"/>
                <w:szCs w:val="18"/>
              </w:rPr>
              <w:t xml:space="preserve">Text Book and online resources to be provided in school. </w:t>
            </w:r>
          </w:p>
        </w:tc>
        <w:tc>
          <w:tcPr>
            <w:tcW w:w="2349" w:type="dxa"/>
          </w:tcPr>
          <w:p w14:paraId="78A2B0BD" w14:textId="77777777" w:rsidR="00A77982" w:rsidRPr="00426F32" w:rsidRDefault="00A77982">
            <w:pPr>
              <w:rPr>
                <w:rFonts w:ascii="Comic Sans MS" w:hAnsi="Comic Sans MS"/>
                <w:color w:val="5B9BD5" w:themeColor="accent1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A77E16E" w14:textId="77777777" w:rsidR="00A77982" w:rsidRPr="00426F32" w:rsidRDefault="00A77982">
            <w:pPr>
              <w:rPr>
                <w:rFonts w:ascii="Comic Sans MS" w:hAnsi="Comic Sans MS"/>
                <w:color w:val="5B9BD5" w:themeColor="accent1"/>
                <w:sz w:val="18"/>
                <w:szCs w:val="18"/>
              </w:rPr>
            </w:pPr>
          </w:p>
        </w:tc>
      </w:tr>
      <w:tr w:rsidR="4783CEC0" w14:paraId="290FAEF5" w14:textId="77777777" w:rsidTr="007B02D6">
        <w:trPr>
          <w:trHeight w:val="356"/>
        </w:trPr>
        <w:tc>
          <w:tcPr>
            <w:tcW w:w="1757" w:type="dxa"/>
          </w:tcPr>
          <w:p w14:paraId="08460EF5" w14:textId="29A7EF97" w:rsidR="4783CEC0" w:rsidRDefault="4783CEC0" w:rsidP="4783CEC0">
            <w:pPr>
              <w:rPr>
                <w:rFonts w:ascii="Comic Sans MS" w:hAnsi="Comic Sans MS"/>
                <w:sz w:val="18"/>
                <w:szCs w:val="18"/>
              </w:rPr>
            </w:pPr>
            <w:r w:rsidRPr="4783CEC0">
              <w:rPr>
                <w:rFonts w:ascii="Comic Sans MS" w:hAnsi="Comic Sans MS"/>
                <w:sz w:val="18"/>
                <w:szCs w:val="18"/>
              </w:rPr>
              <w:t>Computer Science</w:t>
            </w:r>
          </w:p>
        </w:tc>
        <w:tc>
          <w:tcPr>
            <w:tcW w:w="5272" w:type="dxa"/>
          </w:tcPr>
          <w:p w14:paraId="056AA5FF" w14:textId="0153F769" w:rsidR="4783CEC0" w:rsidRDefault="4783CEC0" w:rsidP="4783CEC0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Computer Science for Leaving Cert </w:t>
            </w:r>
          </w:p>
          <w:p w14:paraId="5A28ECBF" w14:textId="3FA8C689" w:rsidR="4783CEC0" w:rsidRDefault="4783CEC0" w:rsidP="4783CEC0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by Becker and </w:t>
            </w:r>
            <w:proofErr w:type="spellStart"/>
            <w:r w:rsidRPr="4783CEC0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Quille</w:t>
            </w:r>
            <w:proofErr w:type="spellEnd"/>
          </w:p>
        </w:tc>
        <w:tc>
          <w:tcPr>
            <w:tcW w:w="2349" w:type="dxa"/>
          </w:tcPr>
          <w:p w14:paraId="228F2DB2" w14:textId="00A87765" w:rsidR="4783CEC0" w:rsidRDefault="4783CEC0" w:rsidP="4783CE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4783CEC0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Golden Key</w:t>
            </w:r>
          </w:p>
        </w:tc>
        <w:tc>
          <w:tcPr>
            <w:tcW w:w="1436" w:type="dxa"/>
          </w:tcPr>
          <w:p w14:paraId="23C247F6" w14:textId="0B2D7D76" w:rsidR="4783CEC0" w:rsidRDefault="4783CEC0" w:rsidP="4783CEC0">
            <w:pPr>
              <w:rPr>
                <w:rFonts w:ascii="Comic Sans MS" w:hAnsi="Comic Sans MS"/>
                <w:color w:val="5B9BD5" w:themeColor="accent1"/>
                <w:sz w:val="18"/>
                <w:szCs w:val="18"/>
              </w:rPr>
            </w:pPr>
          </w:p>
        </w:tc>
      </w:tr>
      <w:tr w:rsidR="007B02D6" w14:paraId="67294E2A" w14:textId="77777777" w:rsidTr="007B02D6">
        <w:trPr>
          <w:trHeight w:val="356"/>
        </w:trPr>
        <w:tc>
          <w:tcPr>
            <w:tcW w:w="1757" w:type="dxa"/>
          </w:tcPr>
          <w:p w14:paraId="677B4868" w14:textId="7C0DD724" w:rsidR="007B02D6" w:rsidRPr="4783CEC0" w:rsidRDefault="007B02D6" w:rsidP="4783CE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5272" w:type="dxa"/>
          </w:tcPr>
          <w:p w14:paraId="7F959944" w14:textId="0F96C0BC" w:rsidR="007B02D6" w:rsidRPr="4783CEC0" w:rsidRDefault="0052716D" w:rsidP="4783CEC0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Peak Performance – Textbook and Workbook</w:t>
            </w:r>
          </w:p>
        </w:tc>
        <w:tc>
          <w:tcPr>
            <w:tcW w:w="2349" w:type="dxa"/>
          </w:tcPr>
          <w:p w14:paraId="2925BD97" w14:textId="55F2929A" w:rsidR="007B02D6" w:rsidRPr="4783CEC0" w:rsidRDefault="0052716D" w:rsidP="4783CE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Folens</w:t>
            </w:r>
            <w:bookmarkStart w:id="0" w:name="_GoBack"/>
            <w:bookmarkEnd w:id="0"/>
          </w:p>
        </w:tc>
        <w:tc>
          <w:tcPr>
            <w:tcW w:w="1436" w:type="dxa"/>
          </w:tcPr>
          <w:p w14:paraId="27E7154F" w14:textId="77777777" w:rsidR="007B02D6" w:rsidRDefault="007B02D6" w:rsidP="4783CEC0">
            <w:pPr>
              <w:rPr>
                <w:rFonts w:ascii="Comic Sans MS" w:hAnsi="Comic Sans MS"/>
                <w:color w:val="5B9BD5" w:themeColor="accent1"/>
                <w:sz w:val="18"/>
                <w:szCs w:val="18"/>
              </w:rPr>
            </w:pPr>
          </w:p>
        </w:tc>
      </w:tr>
    </w:tbl>
    <w:p w14:paraId="2F148BCC" w14:textId="77777777" w:rsidR="00BE35B7" w:rsidRPr="00BE35B7" w:rsidRDefault="00BE35B7"/>
    <w:sectPr w:rsidR="00BE35B7" w:rsidRPr="00BE35B7" w:rsidSect="001D7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7"/>
    <w:rsid w:val="0004763F"/>
    <w:rsid w:val="00052F8C"/>
    <w:rsid w:val="00063102"/>
    <w:rsid w:val="000A59AB"/>
    <w:rsid w:val="000B62DA"/>
    <w:rsid w:val="000F1041"/>
    <w:rsid w:val="000F3DD9"/>
    <w:rsid w:val="001B57BE"/>
    <w:rsid w:val="001D731D"/>
    <w:rsid w:val="00266830"/>
    <w:rsid w:val="002B6205"/>
    <w:rsid w:val="002E5F78"/>
    <w:rsid w:val="002E6512"/>
    <w:rsid w:val="003114D4"/>
    <w:rsid w:val="00355EEE"/>
    <w:rsid w:val="00374398"/>
    <w:rsid w:val="00426F32"/>
    <w:rsid w:val="00435330"/>
    <w:rsid w:val="004730A9"/>
    <w:rsid w:val="004C49CF"/>
    <w:rsid w:val="0052716D"/>
    <w:rsid w:val="00562A8C"/>
    <w:rsid w:val="00583CD1"/>
    <w:rsid w:val="005E5E42"/>
    <w:rsid w:val="00726F28"/>
    <w:rsid w:val="0073274D"/>
    <w:rsid w:val="007B02D6"/>
    <w:rsid w:val="007E09D8"/>
    <w:rsid w:val="00860477"/>
    <w:rsid w:val="008A209B"/>
    <w:rsid w:val="008A264D"/>
    <w:rsid w:val="008E1C2E"/>
    <w:rsid w:val="0091793B"/>
    <w:rsid w:val="00936DAD"/>
    <w:rsid w:val="0095703D"/>
    <w:rsid w:val="00962BA7"/>
    <w:rsid w:val="009747D6"/>
    <w:rsid w:val="00994D31"/>
    <w:rsid w:val="009D38C0"/>
    <w:rsid w:val="009E1570"/>
    <w:rsid w:val="00A77982"/>
    <w:rsid w:val="00A800DD"/>
    <w:rsid w:val="00A93415"/>
    <w:rsid w:val="00B84576"/>
    <w:rsid w:val="00BE35B7"/>
    <w:rsid w:val="00BF531E"/>
    <w:rsid w:val="00C71513"/>
    <w:rsid w:val="00D00578"/>
    <w:rsid w:val="00D1418E"/>
    <w:rsid w:val="00DE3158"/>
    <w:rsid w:val="00E41F15"/>
    <w:rsid w:val="00E44D53"/>
    <w:rsid w:val="00E57DBD"/>
    <w:rsid w:val="00E66E24"/>
    <w:rsid w:val="00E75553"/>
    <w:rsid w:val="00F3140B"/>
    <w:rsid w:val="00F46EAE"/>
    <w:rsid w:val="00FD710F"/>
    <w:rsid w:val="021B8E5A"/>
    <w:rsid w:val="0604EF7D"/>
    <w:rsid w:val="0C5B08A4"/>
    <w:rsid w:val="0DF6D905"/>
    <w:rsid w:val="0E100162"/>
    <w:rsid w:val="0F92A966"/>
    <w:rsid w:val="12CA4A28"/>
    <w:rsid w:val="14661A89"/>
    <w:rsid w:val="166BF072"/>
    <w:rsid w:val="18917E3E"/>
    <w:rsid w:val="1E35D704"/>
    <w:rsid w:val="216D77C6"/>
    <w:rsid w:val="2C8F3DBE"/>
    <w:rsid w:val="2FC6DE80"/>
    <w:rsid w:val="3020727F"/>
    <w:rsid w:val="42C0BA34"/>
    <w:rsid w:val="43EF3DA2"/>
    <w:rsid w:val="4783CEC0"/>
    <w:rsid w:val="48F59E36"/>
    <w:rsid w:val="496DA7A3"/>
    <w:rsid w:val="50F69ADF"/>
    <w:rsid w:val="522ED090"/>
    <w:rsid w:val="52FB618C"/>
    <w:rsid w:val="55CA0C02"/>
    <w:rsid w:val="6064B13B"/>
    <w:rsid w:val="635A4F6B"/>
    <w:rsid w:val="66BA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8B8D"/>
  <w15:chartTrackingRefBased/>
  <w15:docId w15:val="{97272CD9-7EEF-4C47-97B5-1C6F7E5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Tierney</dc:creator>
  <cp:keywords/>
  <dc:description/>
  <cp:lastModifiedBy>Kay Tierney</cp:lastModifiedBy>
  <cp:revision>2</cp:revision>
  <cp:lastPrinted>2021-04-20T08:31:00Z</cp:lastPrinted>
  <dcterms:created xsi:type="dcterms:W3CDTF">2022-05-31T12:35:00Z</dcterms:created>
  <dcterms:modified xsi:type="dcterms:W3CDTF">2022-05-31T12:35:00Z</dcterms:modified>
</cp:coreProperties>
</file>